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Двинская средняя общеобразовательная школа № 28</w:t>
      </w: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B9782D" w:rsidRPr="00B9782D" w:rsidRDefault="00B9782D" w:rsidP="00B9782D">
      <w:pPr>
        <w:keepNext/>
        <w:spacing w:after="0" w:line="240" w:lineRule="auto"/>
        <w:ind w:left="5387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782D" w:rsidRPr="00B9782D" w:rsidRDefault="00B9782D" w:rsidP="00B9782D">
      <w:pPr>
        <w:keepNext/>
        <w:spacing w:after="0" w:line="240" w:lineRule="auto"/>
        <w:ind w:left="5387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Cs/>
          <w:kern w:val="32"/>
          <w:sz w:val="24"/>
          <w:szCs w:val="24"/>
          <w:lang w:eastAsia="ru-RU"/>
        </w:rPr>
        <w:t xml:space="preserve">                       УТВЕРЖДАЮ.</w:t>
      </w:r>
    </w:p>
    <w:p w:rsidR="00B9782D" w:rsidRPr="00B9782D" w:rsidRDefault="00B9782D" w:rsidP="00B9782D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Директор школы___________ </w:t>
      </w:r>
      <w:proofErr w:type="spellStart"/>
      <w:r w:rsidRPr="00B978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Т.Н.Барсукова</w:t>
      </w:r>
      <w:proofErr w:type="spellEnd"/>
    </w:p>
    <w:p w:rsidR="00B9782D" w:rsidRPr="00B9782D" w:rsidRDefault="00B9782D" w:rsidP="00B9782D">
      <w:pPr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№ ____ от «______»_____201</w:t>
      </w:r>
      <w:r w:rsidR="007876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</w:t>
      </w: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МЕРОПРИЯТИЙ ПО ОБЕСПЕЧЕНИЮ БЕЗОПАСНОСТИ </w:t>
      </w: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УЧАСТНИКОВ ОБРАЗОВАТЕЛЬНОГО ПРОЦЕССА </w:t>
      </w: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</w:t>
      </w:r>
      <w:r w:rsidR="0078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B97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201</w:t>
      </w:r>
      <w:r w:rsidR="0078767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B97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B9782D" w:rsidRPr="00B9782D" w:rsidRDefault="00B9782D" w:rsidP="00B9782D">
      <w:pPr>
        <w:spacing w:after="0" w:line="240" w:lineRule="auto"/>
        <w:ind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Цель:</w:t>
      </w:r>
      <w:r w:rsidRPr="00B978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B9782D" w:rsidRPr="00B9782D" w:rsidRDefault="00B9782D" w:rsidP="00B9782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обеспечение безопасности обучающихся  и работников образовательных учреждений во время их трудовой и учебной деятельности путем повышения безопасности жизнедеятельности: пожарной, электрической, экологической, радиационной, дорожного движения, антитеррористической и технической</w:t>
      </w:r>
    </w:p>
    <w:p w:rsidR="00B9782D" w:rsidRPr="00B9782D" w:rsidRDefault="00B9782D" w:rsidP="00B9782D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Задачи:</w:t>
      </w:r>
    </w:p>
    <w:p w:rsidR="00B9782D" w:rsidRPr="00B9782D" w:rsidRDefault="00B9782D" w:rsidP="00B9782D">
      <w:pPr>
        <w:numPr>
          <w:ilvl w:val="0"/>
          <w:numId w:val="1"/>
        </w:numPr>
        <w:tabs>
          <w:tab w:val="clear" w:pos="720"/>
          <w:tab w:val="left" w:pos="426"/>
          <w:tab w:val="left" w:pos="709"/>
          <w:tab w:val="left" w:pos="127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выполнение правовых актов и нормативных технических документов по созданию здоровых и безопасных условий труда в образовательном процессе;</w:t>
      </w:r>
    </w:p>
    <w:p w:rsidR="00B9782D" w:rsidRPr="00B9782D" w:rsidRDefault="00B9782D" w:rsidP="00B9782D">
      <w:pPr>
        <w:numPr>
          <w:ilvl w:val="0"/>
          <w:numId w:val="1"/>
        </w:numPr>
        <w:tabs>
          <w:tab w:val="clear" w:pos="720"/>
          <w:tab w:val="left" w:pos="426"/>
          <w:tab w:val="left" w:pos="709"/>
          <w:tab w:val="left" w:pos="127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и провести работы по предупреждению травматизма на занятиях и внеурочное время;</w:t>
      </w:r>
    </w:p>
    <w:p w:rsidR="00B9782D" w:rsidRPr="00B9782D" w:rsidRDefault="00B9782D" w:rsidP="00B9782D">
      <w:pPr>
        <w:numPr>
          <w:ilvl w:val="0"/>
          <w:numId w:val="1"/>
        </w:numPr>
        <w:tabs>
          <w:tab w:val="clear" w:pos="720"/>
          <w:tab w:val="left" w:pos="426"/>
          <w:tab w:val="left" w:pos="709"/>
          <w:tab w:val="left" w:pos="127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своевременный и качественный инструктаж по охране труда;</w:t>
      </w:r>
    </w:p>
    <w:p w:rsidR="00B9782D" w:rsidRPr="00B9782D" w:rsidRDefault="00B9782D" w:rsidP="00B9782D">
      <w:pPr>
        <w:numPr>
          <w:ilvl w:val="0"/>
          <w:numId w:val="1"/>
        </w:numPr>
        <w:tabs>
          <w:tab w:val="clear" w:pos="720"/>
          <w:tab w:val="left" w:pos="426"/>
          <w:tab w:val="left" w:pos="709"/>
          <w:tab w:val="left" w:pos="1276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систему проверки знаний, умений и навыков учащихся.</w:t>
      </w:r>
    </w:p>
    <w:p w:rsidR="00B9782D" w:rsidRPr="00B9782D" w:rsidRDefault="00B9782D" w:rsidP="00B9782D">
      <w:pPr>
        <w:tabs>
          <w:tab w:val="left" w:pos="709"/>
          <w:tab w:val="left" w:pos="1276"/>
          <w:tab w:val="num" w:pos="144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обеспечению  комплексной безопасности ОУ осуществляются по следующим</w:t>
      </w:r>
      <w:r w:rsidRPr="00B9782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направлениям:</w:t>
      </w:r>
    </w:p>
    <w:p w:rsidR="00B9782D" w:rsidRPr="00B9782D" w:rsidRDefault="00B9782D" w:rsidP="00B9782D">
      <w:pPr>
        <w:numPr>
          <w:ilvl w:val="0"/>
          <w:numId w:val="2"/>
        </w:numPr>
        <w:tabs>
          <w:tab w:val="left" w:pos="709"/>
          <w:tab w:val="left" w:pos="1276"/>
          <w:tab w:val="num" w:pos="1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Пожарная безопасность</w:t>
      </w:r>
    </w:p>
    <w:p w:rsidR="00B9782D" w:rsidRPr="00B9782D" w:rsidRDefault="00B9782D" w:rsidP="00B9782D">
      <w:pPr>
        <w:numPr>
          <w:ilvl w:val="0"/>
          <w:numId w:val="2"/>
        </w:numPr>
        <w:tabs>
          <w:tab w:val="left" w:pos="709"/>
          <w:tab w:val="left" w:pos="1276"/>
          <w:tab w:val="num" w:pos="1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Профилактика дорожно-транспортных происшествий</w:t>
      </w:r>
    </w:p>
    <w:p w:rsidR="00B9782D" w:rsidRPr="00B9782D" w:rsidRDefault="00B9782D" w:rsidP="00B9782D">
      <w:pPr>
        <w:numPr>
          <w:ilvl w:val="0"/>
          <w:numId w:val="2"/>
        </w:numPr>
        <w:tabs>
          <w:tab w:val="left" w:pos="709"/>
          <w:tab w:val="left" w:pos="1276"/>
          <w:tab w:val="num" w:pos="1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Организационно-технические мероприятия по улучшению условий охраны труда, здоровья работающих и детей</w:t>
      </w:r>
    </w:p>
    <w:p w:rsidR="00B9782D" w:rsidRPr="00B9782D" w:rsidRDefault="00B9782D" w:rsidP="00B9782D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по обеспечению мер антитеррористической безопасности </w:t>
      </w:r>
    </w:p>
    <w:p w:rsidR="00B9782D" w:rsidRPr="00B9782D" w:rsidRDefault="00B9782D" w:rsidP="00B9782D">
      <w:pPr>
        <w:numPr>
          <w:ilvl w:val="0"/>
          <w:numId w:val="2"/>
        </w:numPr>
        <w:tabs>
          <w:tab w:val="left" w:pos="709"/>
          <w:tab w:val="left" w:pos="1276"/>
          <w:tab w:val="num" w:pos="144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по ГО и ЧС</w:t>
      </w:r>
    </w:p>
    <w:p w:rsidR="00B9782D" w:rsidRPr="00B9782D" w:rsidRDefault="00B9782D" w:rsidP="00B9782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lastRenderedPageBreak/>
        <w:t xml:space="preserve">Раздел </w:t>
      </w:r>
      <w:r w:rsidRPr="00B9782D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</w:t>
      </w:r>
      <w:r w:rsidRPr="00B9782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Мероприятия по обеспечению мер антитеррористической безопасности </w:t>
      </w: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ind w:right="6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СОГЛАСОВАНО. </w:t>
      </w:r>
    </w:p>
    <w:p w:rsidR="00B9782D" w:rsidRPr="00B9782D" w:rsidRDefault="00B9782D" w:rsidP="00B9782D">
      <w:pPr>
        <w:spacing w:after="0" w:line="240" w:lineRule="auto"/>
        <w:ind w:right="6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специалист отдела ГО и ЧС администрации</w:t>
      </w:r>
    </w:p>
    <w:p w:rsidR="00B9782D" w:rsidRPr="00B9782D" w:rsidRDefault="00B9782D" w:rsidP="00B9782D">
      <w:pPr>
        <w:spacing w:after="0" w:line="240" w:lineRule="auto"/>
        <w:ind w:right="6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Тугулымского</w:t>
      </w:r>
      <w:proofErr w:type="spellEnd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</w:t>
      </w:r>
      <w:proofErr w:type="spellStart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округа___________Н.А</w:t>
      </w:r>
      <w:proofErr w:type="spellEnd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Яковлев </w:t>
      </w:r>
    </w:p>
    <w:p w:rsidR="00B9782D" w:rsidRPr="00B9782D" w:rsidRDefault="00B9782D" w:rsidP="00B9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«______»_____________________201</w:t>
      </w:r>
      <w:r w:rsidR="0078767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B9782D" w:rsidRPr="00B9782D" w:rsidRDefault="00B9782D" w:rsidP="00B9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45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801"/>
        <w:gridCol w:w="2267"/>
        <w:gridCol w:w="1558"/>
        <w:gridCol w:w="3117"/>
      </w:tblGrid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9782D" w:rsidRPr="00B9782D" w:rsidTr="000D6CD2">
        <w:trPr>
          <w:trHeight w:val="48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паспорта по антитеррористической направленности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паспорта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Инструктивно-методическое занятие по антитеррористическим действиям с персоналом школы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3A5E6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21.08.-31.08.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Журналы регистрации инструктажей по ОТ  и ТБ</w:t>
            </w:r>
            <w:proofErr w:type="gramEnd"/>
          </w:p>
        </w:tc>
      </w:tr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по предупреждению террористических актов.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приказа</w:t>
            </w:r>
          </w:p>
        </w:tc>
      </w:tr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наличия на видных местах информации о телефонах полиции и аварийных служб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787670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21.08.-31.08.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Обновление уголка по антитеррористической деятельности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3A5E6D" w:rsidP="0078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787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уголка</w:t>
            </w:r>
          </w:p>
        </w:tc>
      </w:tr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Практические занятия с учащимися и сотрудниками школы по отработке плана эвакуации в случае террористического акта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акта о проведенном мероприятии</w:t>
            </w:r>
          </w:p>
        </w:tc>
      </w:tr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Совершенствование нормативно-правовой базы по антитеррористическим мероприятиям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 ОБЖ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учащимися по правилам поведения при угрозе возникновения террористических актов и в случае их возникновения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сентябрь, январь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с учащимися 1 – 11 классов на темы, раскрывающие сущность терроризма:</w:t>
            </w:r>
            <w:r w:rsidRPr="00B97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·  «Скажи терроризму - нет»;</w:t>
            </w:r>
            <w:r w:rsidRPr="00B97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·  «Что такое экстремизм»;</w:t>
            </w:r>
            <w:r w:rsidRPr="00B97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·  «Терроризм и его проявления»·  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преподаватель-организатор по ОБЖ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Отчеты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</w:t>
            </w:r>
            <w:proofErr w:type="gramEnd"/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Демонстрация учебных видеофильмов антитеррористической направленности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по ОБЖ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Проверки пришкольной территории и помещений школы на 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 антитеррористической безопасности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Завхоз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0D6CD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782D" w:rsidRPr="00B9782D" w:rsidRDefault="00B9782D" w:rsidP="00B9782D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изготовление наглядной агитации по антитеррористической безопасности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учителя, преподаватель-организатор ОБЖ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средств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агитационных материалов</w:t>
            </w:r>
          </w:p>
        </w:tc>
      </w:tr>
    </w:tbl>
    <w:p w:rsidR="00B9782D" w:rsidRPr="00B9782D" w:rsidRDefault="00B9782D" w:rsidP="00B9782D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РАЗДЕЛ </w:t>
      </w:r>
      <w:r w:rsidRPr="00B9782D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II</w:t>
      </w:r>
      <w:r w:rsidRPr="00B9782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Организационно-технические мероприятия по улучшению условий охраны труда, здоровья работающих и детей</w:t>
      </w:r>
    </w:p>
    <w:p w:rsidR="00B9782D" w:rsidRPr="00B9782D" w:rsidRDefault="00B9782D" w:rsidP="00B9782D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tbl>
      <w:tblPr>
        <w:tblW w:w="14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6064"/>
        <w:gridCol w:w="2268"/>
        <w:gridCol w:w="1984"/>
        <w:gridCol w:w="3543"/>
      </w:tblGrid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прием кабинетов, классных комнат, мастерских, спортивного зала и здания к новому учебному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Заведующие кабинетами, завхоз, завуч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787670" w:rsidP="007876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0D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0D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D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 – разрешение 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по соблюдению законодательства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выполнению санитарно-гигиенических норм, предупреждению травматизма и других несчастных случаев среди работников и детей.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0D6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 уточнение инструкций по ОТ и ТБ 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0D6CD2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21.08.-21.10.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инструкций по ОТ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Испытание спортивного оборудования, инвентаря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 завхоз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 - разрешение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уголков безопасности в каждом кабинете начальной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CD2" w:rsidRDefault="00787670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8 </w:t>
            </w:r>
            <w:r w:rsidR="000D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0D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9782D" w:rsidRPr="00B9782D" w:rsidRDefault="000D6CD2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обновление </w:t>
            </w:r>
            <w:r w:rsidR="00B9782D"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уголков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труда и технике безопасности на рабочем месте с сотрудниками с регистрацией в журнале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Default="000D6CD2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21.08.-31.08.</w:t>
            </w:r>
          </w:p>
          <w:p w:rsidR="000D6CD2" w:rsidRPr="00B9782D" w:rsidRDefault="000D6CD2" w:rsidP="0006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201</w:t>
            </w:r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Вводный инструктаж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на начало учебного года среди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0660D4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Повторный инструктаж по ОТ и ТБ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среди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0D6C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щихся.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0660D4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0660D4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B9782D"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по охране труда и здоровому образу жизни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0D6CD2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воспитательной работы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Инвентаризация медицинских аптечек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Кравчук Т.В.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- сентябрь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справка по 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результатам проверки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охране труда с обучающимися по химии, физике, трудовому обучению, физкультуре, информатике с регистрацией в классном журнале и журнале установленного образца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– предметники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сентября,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неделя 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полугодия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журналы регистрации инструктажей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ТБ в кабинетах повышенной опасности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осмотр</w:t>
            </w:r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сотрудники ОВП № 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0D6CD2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B9782D"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Листки здоровья в классных журналах, записи в медицинских карточках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с учащимися по ТБ во время каникул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наличия инструкций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во всех классных комнатах, кабинетах, учебных мастерских, спортивном зале, на других рабочих местах.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5B3077" w:rsidP="0006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.09.-1</w:t>
            </w:r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результатам проверки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учета и  расследования несчастных случаев на производстве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Комиссия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Контроль: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а) документации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спортивном зале, мастерских, кабинетах химии, физики, биологии, информатики, классных комнатах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б) наличия инструкций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во всех кабинетах и классных комнатах;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в) за освещением территории школы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ОБЖ.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3077" w:rsidRDefault="005B3077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B3077" w:rsidRDefault="005B3077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результатам проверки</w:t>
            </w:r>
          </w:p>
        </w:tc>
      </w:tr>
    </w:tbl>
    <w:p w:rsidR="00B9782D" w:rsidRPr="00B9782D" w:rsidRDefault="00B9782D" w:rsidP="00B9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 xml:space="preserve">РАЗДЕЛ </w:t>
      </w:r>
      <w:r w:rsidRPr="00B9782D">
        <w:rPr>
          <w:rFonts w:ascii="Times New Roman" w:eastAsia="Times New Roman" w:hAnsi="Times New Roman" w:cs="Times New Roman"/>
          <w:b/>
          <w:smallCaps/>
          <w:sz w:val="24"/>
          <w:szCs w:val="24"/>
          <w:lang w:val="en-US" w:eastAsia="ru-RU"/>
        </w:rPr>
        <w:t>III</w:t>
      </w:r>
      <w:r w:rsidRPr="00B9782D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 xml:space="preserve">    ПРОФИЛАКТИКА ДОРОЖНО-ТРАНСПОРТНЫХ ПРОИСШЕСТВИЙ</w:t>
      </w:r>
    </w:p>
    <w:p w:rsidR="00B9782D" w:rsidRPr="00B9782D" w:rsidRDefault="00B9782D" w:rsidP="00B9782D">
      <w:pPr>
        <w:spacing w:after="0" w:line="240" w:lineRule="auto"/>
        <w:ind w:right="62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ind w:right="621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B9782D" w:rsidRPr="00B9782D" w:rsidRDefault="00B9782D" w:rsidP="00B9782D">
      <w:pPr>
        <w:spacing w:after="0" w:line="240" w:lineRule="auto"/>
        <w:ind w:right="5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ГИБДД ОМВД России</w:t>
      </w:r>
    </w:p>
    <w:p w:rsidR="00B9782D" w:rsidRPr="00B9782D" w:rsidRDefault="00B9782D" w:rsidP="00B9782D">
      <w:pPr>
        <w:spacing w:after="0" w:line="240" w:lineRule="auto"/>
        <w:ind w:right="5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spellStart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Тугулымскому</w:t>
      </w:r>
      <w:proofErr w:type="spellEnd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</w:t>
      </w:r>
    </w:p>
    <w:p w:rsidR="00B9782D" w:rsidRPr="00B9782D" w:rsidRDefault="00B9782D" w:rsidP="00B9782D">
      <w:pPr>
        <w:spacing w:after="0" w:line="240" w:lineRule="auto"/>
        <w:ind w:right="5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Н.Ю. Кондратьев</w:t>
      </w:r>
    </w:p>
    <w:p w:rsidR="00B9782D" w:rsidRPr="00B9782D" w:rsidRDefault="00B9782D" w:rsidP="00B9782D">
      <w:pPr>
        <w:spacing w:after="0" w:line="240" w:lineRule="auto"/>
        <w:ind w:right="5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«____»__________________________ 201</w:t>
      </w:r>
      <w:r w:rsidR="000660D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</w:p>
    <w:p w:rsidR="00B9782D" w:rsidRPr="00B9782D" w:rsidRDefault="00B9782D" w:rsidP="00B9782D">
      <w:pPr>
        <w:spacing w:after="0" w:line="240" w:lineRule="auto"/>
        <w:ind w:right="57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8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6062"/>
        <w:gridCol w:w="2551"/>
        <w:gridCol w:w="1701"/>
        <w:gridCol w:w="2977"/>
      </w:tblGrid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Оформление, размещение и обновление в школе информационных стендов по безопасности дорожного движения и профилактике детского травматизма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стендов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и изготовление наглядной агитации по ПДД (плакаты, памятки).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агитационных материалов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тематических родительских собраний «Обучение детей наблюдательности на улице</w:t>
            </w:r>
            <w:r w:rsidR="005B3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соблюдению ПДД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родительских собраний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ПДД, правилам поведения в общественном транспорте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сентября</w:t>
            </w:r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Посвящение учащихся начальной школы в пешеходы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5B3077" w:rsidP="0006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.09.-2</w:t>
            </w:r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проведенном мероприятии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совместно с родителями безопасных маршрутов для младших школьников «Школа – дом»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0660D4" w:rsidP="0006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неделя </w:t>
            </w:r>
            <w:r w:rsidR="00B9782D"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маршрутов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Всероссийской операции «Внимание, дети!» (по отдельному плану)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 отчет проведения акции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РТИ-1 и РТИ-2 с водителями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автомеханик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инструктажей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 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8515B0" w:rsidP="008515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Спортивно-познавательная игра «Правила Дорожного движения»</w:t>
            </w:r>
            <w:r w:rsidR="00B9782D"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учащихся начальной школы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проведенном мероприятии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Неделя безопасности дорожного движения (по 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отдельному плану)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Преподаватель – 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декабрь, 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и отчет о 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проведенных мероприятиях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бесед, занятий по ПДД на минутах общения, классных часах, уроках (по отдельному плану)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ОБЖ, 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вопросов БДД  по программе курса ОБЖ и КБЖ (5-11 классы) и 1- 4 классы на уроках окружающего мира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ОБЖ, учителя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презентаций, буклетов, памяток и газет </w:t>
            </w:r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Безопасное поведение на улице» на занятиях по внеурочной деятельности, уроках информатики и ОБЖ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материалов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 на тему «Осторожно – гололед!»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во время гололеда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0660D4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классных руководителей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«Волшебное колесо»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0660D4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проведенном мероприятии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6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Контроль:</w:t>
            </w:r>
          </w:p>
          <w:p w:rsidR="00B9782D" w:rsidRPr="00B9782D" w:rsidRDefault="00B9782D" w:rsidP="00B9782D">
            <w:pPr>
              <w:numPr>
                <w:ilvl w:val="0"/>
                <w:numId w:val="4"/>
              </w:numPr>
              <w:tabs>
                <w:tab w:val="left" w:pos="417"/>
              </w:tabs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учащихся ПДД</w:t>
            </w:r>
          </w:p>
          <w:p w:rsidR="00B9782D" w:rsidRPr="00B9782D" w:rsidRDefault="00B9782D" w:rsidP="00B9782D">
            <w:pPr>
              <w:numPr>
                <w:ilvl w:val="0"/>
                <w:numId w:val="4"/>
              </w:numPr>
              <w:tabs>
                <w:tab w:val="left" w:pos="417"/>
              </w:tabs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 по ТБ;</w:t>
            </w:r>
          </w:p>
          <w:p w:rsidR="00B9782D" w:rsidRPr="00B9782D" w:rsidRDefault="00B9782D" w:rsidP="00B9782D">
            <w:pPr>
              <w:numPr>
                <w:ilvl w:val="0"/>
                <w:numId w:val="4"/>
              </w:numPr>
              <w:tabs>
                <w:tab w:val="left" w:pos="417"/>
              </w:tabs>
              <w:spacing w:after="0" w:line="240" w:lineRule="auto"/>
              <w:ind w:left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 работы классных руководителей по вопросам ПДД и профилактике ДТП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результатам проверки</w:t>
            </w:r>
          </w:p>
        </w:tc>
      </w:tr>
    </w:tbl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РАЗДЕЛ </w:t>
      </w:r>
      <w:r w:rsidRPr="00B9782D">
        <w:rPr>
          <w:rFonts w:ascii="Times New Roman" w:eastAsia="Times New Roman" w:hAnsi="Times New Roman" w:cs="Times New Roman"/>
          <w:b/>
          <w:caps/>
          <w:sz w:val="24"/>
          <w:szCs w:val="24"/>
          <w:lang w:val="en-US" w:eastAsia="ru-RU"/>
        </w:rPr>
        <w:t>IV</w:t>
      </w:r>
      <w:r w:rsidRPr="00B9782D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      Мероприятия по пожарной безопасности</w:t>
      </w: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outlineLvl w:val="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p w:rsidR="00B9782D" w:rsidRPr="00B9782D" w:rsidRDefault="00B9782D" w:rsidP="00B9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начальника ОНД </w:t>
      </w:r>
    </w:p>
    <w:p w:rsidR="00B9782D" w:rsidRPr="00B9782D" w:rsidRDefault="00B9782D" w:rsidP="00B9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Талицкого</w:t>
      </w:r>
      <w:proofErr w:type="spellEnd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 и </w:t>
      </w:r>
      <w:proofErr w:type="spellStart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Тугулымского</w:t>
      </w:r>
      <w:proofErr w:type="spellEnd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</w:t>
      </w:r>
    </w:p>
    <w:p w:rsidR="00B9782D" w:rsidRPr="00B9782D" w:rsidRDefault="00B9782D" w:rsidP="00B9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_______________________А.В. Сысоев</w:t>
      </w:r>
    </w:p>
    <w:p w:rsidR="00B9782D" w:rsidRPr="00B9782D" w:rsidRDefault="00B9782D" w:rsidP="00B9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 ______________________ 201</w:t>
      </w:r>
      <w:r w:rsidR="00234D3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660D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6346"/>
        <w:gridCol w:w="2236"/>
        <w:gridCol w:w="1701"/>
        <w:gridCol w:w="3292"/>
      </w:tblGrid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о назначении ответственных лиц за пожарную безопасность, противопожарном режиме.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Книга приказов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(расчистка) свободного подъезда к люку пожарных гидрантов во дворе школы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0660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066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Оформление, размещение и обновление в  школе информационных стендов по вопросам пожарной безопасности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стендов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234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 уточнение ППБ, инструкций по ОТ и ТБ  </w:t>
            </w:r>
            <w:proofErr w:type="gram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234D35" w:rsidP="00234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</w:t>
            </w:r>
            <w:r w:rsidR="00B9782D"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B9782D"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инструкций по ОТ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правилам пожарной безопасности и правилам поведения во время пожара с сотрудниками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январь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эвакуация из здания с целью обучения действий при пожаре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уроков совместно с сотрудниками </w:t>
            </w:r>
            <w:proofErr w:type="spell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Госпожнадзора</w:t>
            </w:r>
            <w:proofErr w:type="spell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вопросам пожарной безопасности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Экскурсии в ПЧ с. </w:t>
            </w:r>
            <w:proofErr w:type="spell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Трошково</w:t>
            </w:r>
            <w:proofErr w:type="spellEnd"/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инструктажи с работниками школы при проведении массовых школьных мероприятий (новогодние вечера, утренники, дискотеки, выпускные вечера и т.п.)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вопросов пожарной безопасности по программе курса ОБЖ</w:t>
            </w:r>
            <w:r w:rsidR="00234D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КБЖ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(5-11 классы) и 1-4 классы на уроках 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окружающего мира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Преподаватель – организатор ОБЖ, 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 начальных классов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пожарной безопасности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 отчет о проведенных мероприятиях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пожарной безопасности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– май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 отчет о проведенных мероприятиях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нормативов, практических навыков поведения при ЧС (пожарах) во время проведения школьного Дня защиты детей 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проведенном мероприятии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6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Контроль:</w:t>
            </w:r>
          </w:p>
          <w:p w:rsidR="00B9782D" w:rsidRPr="00B9782D" w:rsidRDefault="00B9782D" w:rsidP="00B9782D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firstLine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Знаний учащихся ППБ</w:t>
            </w:r>
          </w:p>
          <w:p w:rsidR="00B9782D" w:rsidRPr="00B9782D" w:rsidRDefault="00B9782D" w:rsidP="00B9782D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firstLine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 по ТБ;</w:t>
            </w:r>
          </w:p>
          <w:p w:rsidR="00B9782D" w:rsidRPr="00B9782D" w:rsidRDefault="00B9782D" w:rsidP="00B9782D">
            <w:pPr>
              <w:numPr>
                <w:ilvl w:val="0"/>
                <w:numId w:val="5"/>
              </w:numPr>
              <w:tabs>
                <w:tab w:val="left" w:pos="426"/>
              </w:tabs>
              <w:spacing w:after="0" w:line="240" w:lineRule="auto"/>
              <w:ind w:firstLine="14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 работы классных руководителей по вопросам ППБ.</w:t>
            </w:r>
          </w:p>
        </w:tc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результатам проверки</w:t>
            </w:r>
          </w:p>
        </w:tc>
      </w:tr>
    </w:tbl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555898" w:rsidRDefault="00555898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555898" w:rsidRDefault="00555898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555898" w:rsidRPr="00B9782D" w:rsidRDefault="00555898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lastRenderedPageBreak/>
        <w:t xml:space="preserve">РАЗДЕЛ </w:t>
      </w:r>
      <w:r w:rsidRPr="00B9782D">
        <w:rPr>
          <w:rFonts w:ascii="Times New Roman" w:eastAsia="Times New Roman" w:hAnsi="Times New Roman" w:cs="Times New Roman"/>
          <w:b/>
          <w:smallCaps/>
          <w:sz w:val="24"/>
          <w:szCs w:val="24"/>
          <w:lang w:val="en-US" w:eastAsia="ru-RU"/>
        </w:rPr>
        <w:t>V</w:t>
      </w:r>
      <w:r w:rsidRPr="00B9782D"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  <w:t xml:space="preserve">     Мероприятия по ГО и ЧС</w:t>
      </w:r>
    </w:p>
    <w:p w:rsidR="00B9782D" w:rsidRPr="00B9782D" w:rsidRDefault="00B9782D" w:rsidP="00B9782D">
      <w:pPr>
        <w:spacing w:after="0" w:line="240" w:lineRule="auto"/>
        <w:ind w:right="6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</w:t>
      </w:r>
    </w:p>
    <w:p w:rsidR="00B9782D" w:rsidRPr="00B9782D" w:rsidRDefault="00B9782D" w:rsidP="00B9782D">
      <w:pPr>
        <w:spacing w:after="0" w:line="240" w:lineRule="auto"/>
        <w:ind w:right="6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специалист  отдела ГО и ЧС админис</w:t>
      </w:r>
      <w:r w:rsidR="00234D35"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</w:t>
      </w:r>
    </w:p>
    <w:p w:rsidR="00B9782D" w:rsidRPr="00B9782D" w:rsidRDefault="00B9782D" w:rsidP="00B9782D">
      <w:pPr>
        <w:spacing w:after="0" w:line="240" w:lineRule="auto"/>
        <w:ind w:right="692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Тугулымского</w:t>
      </w:r>
      <w:proofErr w:type="spellEnd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городского </w:t>
      </w:r>
      <w:proofErr w:type="spellStart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округа__________Н.А</w:t>
      </w:r>
      <w:proofErr w:type="spellEnd"/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Яковлев </w:t>
      </w:r>
    </w:p>
    <w:p w:rsidR="00B9782D" w:rsidRPr="00B9782D" w:rsidRDefault="00B9782D" w:rsidP="00B9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«______»_______________201</w:t>
      </w:r>
      <w:r w:rsidR="00555898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</w:p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tbl>
      <w:tblPr>
        <w:tblW w:w="140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6916"/>
        <w:gridCol w:w="2411"/>
        <w:gridCol w:w="1560"/>
        <w:gridCol w:w="2552"/>
      </w:tblGrid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782D" w:rsidRPr="00B9782D" w:rsidRDefault="00B9782D" w:rsidP="00B978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Оформление, размещение и обновление в  школе информационных стендов по вопросам пожарной безопасности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стендов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 возникновения ЧС с сотрудниками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август, 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Инструктажи по ОТ в случае возникновения ЧС с </w:t>
            </w:r>
            <w:r w:rsidR="00561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61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щимися школы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561A34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B9782D"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январь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эвакуация из здания с целью обучения действий при пожаре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детей правилам поведения в случае возникновения ЧС природного и техногенного характера в рамках уроков ОБЖ, КБЖ и окружающего мира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ОБЖ, учителя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обучающих видеоматериалов по вопросам ГО и ЧС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ОБЖ, учителя начальных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Туристический слет (1-4, 5-11 классы)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проведенном мероприятии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в ПЧ с. </w:t>
            </w:r>
            <w:proofErr w:type="spell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Трошково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561A34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памяток для детей и родителей по вопросам ГО и ЧС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памяток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с учащимися школы во время ледостава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555898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561A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Урок-беседа для </w:t>
            </w:r>
            <w:proofErr w:type="gramStart"/>
            <w:r w:rsidR="0055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</w:t>
            </w:r>
            <w:r w:rsidR="005558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proofErr w:type="gramEnd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среднего звена «</w:t>
            </w:r>
            <w:r w:rsidR="00561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Радиоактивная опасность</w:t>
            </w: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действия по этому сигналу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– декабрь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555898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Юнармейская эстафета</w:t>
            </w:r>
            <w:r w:rsidR="00B9782D"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(5-11 классы)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проведенном мероприятии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555898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Юнармейская эстафета</w:t>
            </w:r>
            <w:r w:rsidR="00B9782D"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(1-4 классы)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проведенном мероприятии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 по оказанию первой медицинской помощи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Двинской ОВП</w:t>
            </w:r>
            <w:r w:rsidR="00561A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во время весеннего половодья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E44E83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bookmarkStart w:id="0" w:name="_GoBack"/>
            <w:bookmarkEnd w:id="0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 регистрации инструктажей по ОТ  и ТБ</w:t>
            </w:r>
            <w:proofErr w:type="gramEnd"/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защиты детей 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(Практическая проверка готовности учащихся действовать в экстремальных ситуациях).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проведенном мероприятии</w:t>
            </w:r>
          </w:p>
        </w:tc>
      </w:tr>
      <w:tr w:rsidR="00B9782D" w:rsidRPr="00B9782D" w:rsidTr="00B9782D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234D35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Контроль:</w:t>
            </w:r>
          </w:p>
          <w:p w:rsidR="00B9782D" w:rsidRPr="00B9782D" w:rsidRDefault="00B9782D" w:rsidP="00B9782D">
            <w:pPr>
              <w:numPr>
                <w:ilvl w:val="0"/>
                <w:numId w:val="6"/>
              </w:numPr>
              <w:spacing w:after="0" w:line="240" w:lineRule="auto"/>
              <w:ind w:firstLine="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Знаний учащихся; </w:t>
            </w:r>
          </w:p>
          <w:p w:rsidR="00B9782D" w:rsidRPr="00B9782D" w:rsidRDefault="00B9782D" w:rsidP="00B9782D">
            <w:pPr>
              <w:numPr>
                <w:ilvl w:val="0"/>
                <w:numId w:val="6"/>
              </w:numPr>
              <w:spacing w:after="0" w:line="240" w:lineRule="auto"/>
              <w:ind w:firstLine="2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Журналов по ТБ;</w:t>
            </w:r>
          </w:p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– организатор ОБЖ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82D" w:rsidRPr="00B9782D" w:rsidRDefault="00B9782D" w:rsidP="00B978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78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результатам проверки</w:t>
            </w:r>
          </w:p>
        </w:tc>
      </w:tr>
    </w:tbl>
    <w:p w:rsidR="00B9782D" w:rsidRPr="00B9782D" w:rsidRDefault="00B9782D" w:rsidP="00B978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782D" w:rsidRPr="00B9782D" w:rsidRDefault="00B9782D" w:rsidP="00B97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782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Преподаватель – организатор ОБЖ                                            _________________Сысоева А.С.</w:t>
      </w:r>
    </w:p>
    <w:p w:rsidR="00F519EE" w:rsidRDefault="00F519EE"/>
    <w:sectPr w:rsidR="00F519EE" w:rsidSect="00B9782D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46E25"/>
    <w:multiLevelType w:val="hybridMultilevel"/>
    <w:tmpl w:val="7D405DA4"/>
    <w:lvl w:ilvl="0" w:tplc="97120FC6">
      <w:start w:val="1"/>
      <w:numFmt w:val="bullet"/>
      <w:lvlText w:val="-"/>
      <w:lvlJc w:val="left"/>
      <w:pPr>
        <w:ind w:left="1080" w:hanging="360"/>
      </w:pPr>
      <w:rPr>
        <w:rFonts w:ascii="Courier New" w:hAnsi="Courier New" w:cs="Times New Roman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D001F2"/>
    <w:multiLevelType w:val="hybridMultilevel"/>
    <w:tmpl w:val="DABE238A"/>
    <w:lvl w:ilvl="0" w:tplc="04190003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361676"/>
    <w:multiLevelType w:val="hybridMultilevel"/>
    <w:tmpl w:val="A70C21E6"/>
    <w:lvl w:ilvl="0" w:tplc="97120FC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1B4FF7"/>
    <w:multiLevelType w:val="hybridMultilevel"/>
    <w:tmpl w:val="046869D8"/>
    <w:lvl w:ilvl="0" w:tplc="97120FC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b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6034EF"/>
    <w:multiLevelType w:val="hybridMultilevel"/>
    <w:tmpl w:val="1BC234A8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7A085F36"/>
    <w:multiLevelType w:val="hybridMultilevel"/>
    <w:tmpl w:val="B8507B8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96F"/>
    <w:rsid w:val="000660D4"/>
    <w:rsid w:val="000D6CD2"/>
    <w:rsid w:val="00234D35"/>
    <w:rsid w:val="003A5E6D"/>
    <w:rsid w:val="00555898"/>
    <w:rsid w:val="00561A34"/>
    <w:rsid w:val="005B3077"/>
    <w:rsid w:val="00787670"/>
    <w:rsid w:val="008515B0"/>
    <w:rsid w:val="00B6296F"/>
    <w:rsid w:val="00B9782D"/>
    <w:rsid w:val="00E44E83"/>
    <w:rsid w:val="00F51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9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2205</Words>
  <Characters>12572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2016-08-01T04:44:00Z</dcterms:created>
  <dcterms:modified xsi:type="dcterms:W3CDTF">2017-08-01T18:10:00Z</dcterms:modified>
</cp:coreProperties>
</file>