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Двинская средняя общеобразовательная школа № 28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9782D" w:rsidRPr="00B9782D" w:rsidRDefault="00B9782D" w:rsidP="00B9782D">
      <w:pPr>
        <w:keepNext/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82D" w:rsidRPr="00B9782D" w:rsidRDefault="00B9782D" w:rsidP="00B9782D">
      <w:pPr>
        <w:keepNext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                      УТВЕРЖДАЮ.</w:t>
      </w:r>
    </w:p>
    <w:p w:rsidR="00B9782D" w:rsidRPr="00B9782D" w:rsidRDefault="00B9782D" w:rsidP="00B9782D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школы___________ </w:t>
      </w:r>
      <w:proofErr w:type="spellStart"/>
      <w:r w:rsidRPr="00B9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Т.Н.Барсукова</w:t>
      </w:r>
      <w:proofErr w:type="spellEnd"/>
    </w:p>
    <w:p w:rsidR="00B9782D" w:rsidRPr="00B9782D" w:rsidRDefault="00B9782D" w:rsidP="00B9782D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 от «______»_____201</w:t>
      </w:r>
      <w:r w:rsidR="007876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ОБЕСПЕЧЕНИЮ БЕЗОПАСНОСТИ 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ОБРАЗОВАТЕЛЬНОГО ПРОЦЕССА 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787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201</w:t>
      </w:r>
      <w:r w:rsidR="00787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9782D" w:rsidRPr="00B9782D" w:rsidRDefault="00B9782D" w:rsidP="00B9782D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B97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782D" w:rsidRPr="00B9782D" w:rsidRDefault="00B9782D" w:rsidP="00B978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безопасности обучающихся  и работников образовательных учреждений во время их трудовой и учебной деятельности путем повышения безопасности жизнедеятельности: пожарной, электрической, экологической, радиационной, дорожного движения, антитеррористической и технической</w:t>
      </w:r>
    </w:p>
    <w:p w:rsidR="00B9782D" w:rsidRPr="00B9782D" w:rsidRDefault="00B9782D" w:rsidP="00B978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B9782D" w:rsidRPr="00B9782D" w:rsidRDefault="00B9782D" w:rsidP="00B9782D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правовых актов и нормативных технических документов по созданию здоровых и безопасных условий труда в образовательном процессе;</w:t>
      </w:r>
    </w:p>
    <w:p w:rsidR="00B9782D" w:rsidRPr="00B9782D" w:rsidRDefault="00B9782D" w:rsidP="00B9782D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провести работы по предупреждению травматизма на занятиях и внеурочное время;</w:t>
      </w:r>
    </w:p>
    <w:p w:rsidR="00B9782D" w:rsidRPr="00B9782D" w:rsidRDefault="00B9782D" w:rsidP="00B9782D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своевременный и качественный инструктаж по охране труда;</w:t>
      </w:r>
    </w:p>
    <w:p w:rsidR="00B9782D" w:rsidRPr="00B9782D" w:rsidRDefault="00B9782D" w:rsidP="00B9782D">
      <w:pPr>
        <w:numPr>
          <w:ilvl w:val="0"/>
          <w:numId w:val="1"/>
        </w:numPr>
        <w:tabs>
          <w:tab w:val="clear" w:pos="720"/>
          <w:tab w:val="left" w:pos="426"/>
          <w:tab w:val="left" w:pos="709"/>
          <w:tab w:val="left" w:pos="12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систему проверки знаний, умений и навыков учащихся.</w:t>
      </w:r>
    </w:p>
    <w:p w:rsidR="00B9782D" w:rsidRPr="00B9782D" w:rsidRDefault="00B9782D" w:rsidP="00B9782D">
      <w:pPr>
        <w:tabs>
          <w:tab w:val="left" w:pos="709"/>
          <w:tab w:val="left" w:pos="1276"/>
          <w:tab w:val="num" w:pos="14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обеспечению  комплексной безопасности ОУ осуществляются по следующим</w:t>
      </w:r>
      <w:r w:rsidRPr="00B978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направлениям:</w:t>
      </w:r>
    </w:p>
    <w:p w:rsidR="00B9782D" w:rsidRPr="00B9782D" w:rsidRDefault="00B9782D" w:rsidP="00B9782D">
      <w:pPr>
        <w:numPr>
          <w:ilvl w:val="0"/>
          <w:numId w:val="2"/>
        </w:numPr>
        <w:tabs>
          <w:tab w:val="left" w:pos="709"/>
          <w:tab w:val="left" w:pos="1276"/>
          <w:tab w:val="num" w:pos="14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</w:t>
      </w:r>
    </w:p>
    <w:p w:rsidR="00B9782D" w:rsidRPr="00B9782D" w:rsidRDefault="00B9782D" w:rsidP="00B9782D">
      <w:pPr>
        <w:numPr>
          <w:ilvl w:val="0"/>
          <w:numId w:val="2"/>
        </w:numPr>
        <w:tabs>
          <w:tab w:val="left" w:pos="709"/>
          <w:tab w:val="left" w:pos="1276"/>
          <w:tab w:val="num" w:pos="14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дорожно-транспортных происшествий</w:t>
      </w:r>
    </w:p>
    <w:p w:rsidR="00B9782D" w:rsidRPr="00B9782D" w:rsidRDefault="00B9782D" w:rsidP="00B9782D">
      <w:pPr>
        <w:numPr>
          <w:ilvl w:val="0"/>
          <w:numId w:val="2"/>
        </w:numPr>
        <w:tabs>
          <w:tab w:val="left" w:pos="709"/>
          <w:tab w:val="left" w:pos="1276"/>
          <w:tab w:val="num" w:pos="14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Организационно-технические мероприятия по улучшению условий охраны труда, здоровья работающих и детей</w:t>
      </w:r>
    </w:p>
    <w:p w:rsidR="00B9782D" w:rsidRPr="00B9782D" w:rsidRDefault="00B9782D" w:rsidP="00B9782D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обеспечению мер антитеррористической безопасности </w:t>
      </w:r>
    </w:p>
    <w:p w:rsidR="00B9782D" w:rsidRPr="00B9782D" w:rsidRDefault="00B9782D" w:rsidP="00B9782D">
      <w:pPr>
        <w:numPr>
          <w:ilvl w:val="0"/>
          <w:numId w:val="2"/>
        </w:numPr>
        <w:tabs>
          <w:tab w:val="left" w:pos="709"/>
          <w:tab w:val="left" w:pos="1276"/>
          <w:tab w:val="num" w:pos="14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ГО и ЧС</w:t>
      </w:r>
    </w:p>
    <w:p w:rsidR="00B9782D" w:rsidRPr="00B9782D" w:rsidRDefault="00B9782D" w:rsidP="00B9782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Раздел </w:t>
      </w: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Мероприятия по обеспечению мер антитеррористической безопасности 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ind w:right="6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СОГЛАСОВАНО. </w:t>
      </w:r>
    </w:p>
    <w:p w:rsidR="00B9782D" w:rsidRPr="00B9782D" w:rsidRDefault="00B9782D" w:rsidP="00B9782D">
      <w:pPr>
        <w:spacing w:after="0" w:line="240" w:lineRule="auto"/>
        <w:ind w:right="6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отдела ГО и ЧС администрации</w:t>
      </w:r>
    </w:p>
    <w:p w:rsidR="00B9782D" w:rsidRPr="00B9782D" w:rsidRDefault="00B9782D" w:rsidP="00B9782D">
      <w:pPr>
        <w:spacing w:after="0" w:line="240" w:lineRule="auto"/>
        <w:ind w:right="6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округа___________Н.А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Яковлев 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«______»_____________________201</w:t>
      </w:r>
      <w:r w:rsidR="007876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1"/>
        <w:gridCol w:w="2267"/>
        <w:gridCol w:w="1558"/>
        <w:gridCol w:w="3117"/>
      </w:tblGrid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2D" w:rsidRPr="00B9782D" w:rsidTr="000D6CD2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паспорта по антитеррористической направленности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паспорта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Инструктивно-методическое занятие по антитеррористическим действиям с персоналом школы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3A5E6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21.08.-31.08.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инструктажей по ОТ  и ТБ</w:t>
            </w:r>
            <w:proofErr w:type="gramEnd"/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предупреждению террористических актов.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приказа</w:t>
            </w: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на видных местах информации о телефонах полиции и аварийных служб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787670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21.08.-31.08.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Обновление уголка по антитеррористической деятельности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3A5E6D" w:rsidP="0078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78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уголка</w:t>
            </w: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Практические занятия с учащимися и сотрудниками школы по отработке плана эвакуации в случае террористического акта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акта о проведенном мероприятии</w:t>
            </w: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Совершенствование нормативно-правовой базы по антитеррористическим мероприятиям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учащимися по правилам поведения при угрозе возникновения террористических актов и в случае их возникновения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сентябрь, январь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учащимися 1 – 11 классов на темы, раскрывающие сущность терроризма:</w:t>
            </w:r>
            <w:r w:rsidRPr="00B9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·  «Скажи терроризму - нет»;</w:t>
            </w:r>
            <w:r w:rsidRPr="00B9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·  «Что такое экстремизм»;</w:t>
            </w:r>
            <w:r w:rsidRPr="00B9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·  «Терроризм и его проявления»· 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преподаватель-организатор по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учебных видеофильмов антитеррористической направленности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по ОБЖ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пришкольной территории и помещений школы на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антитеррористической безопасности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Завхоз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0D6C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2D" w:rsidRPr="00B9782D" w:rsidRDefault="00B9782D" w:rsidP="00B978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изготовление наглядной агитации по антитеррористической безопасности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учителя, преподаватель-организатор ОБЖ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агитационных материалов</w:t>
            </w:r>
          </w:p>
        </w:tc>
      </w:tr>
    </w:tbl>
    <w:p w:rsidR="00B9782D" w:rsidRPr="00B9782D" w:rsidRDefault="00B9782D" w:rsidP="00B9782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РАЗДЕЛ </w:t>
      </w: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II</w:t>
      </w: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Организационно-технические мероприятия по улучшению условий охраны труда, здоровья работающих и детей</w:t>
      </w:r>
    </w:p>
    <w:p w:rsidR="00B9782D" w:rsidRPr="00B9782D" w:rsidRDefault="00B9782D" w:rsidP="00B9782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064"/>
        <w:gridCol w:w="2268"/>
        <w:gridCol w:w="1984"/>
        <w:gridCol w:w="3543"/>
      </w:tblGrid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прием кабинетов, классных комнат, мастерских, спортивного зала и здания к новому учебному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кабинетами, завхоз, завуч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787670" w:rsidP="00787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– разрешение 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соблюдению законодательства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выполнению санитарно-гигиенических норм, предупреждению травматизма и других несчастных случаев среди работников и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0D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 уточнение инструкций по ОТ и ТБ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D6CD2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21.08.-21.10.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инструкций по ОТ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спортивного оборудования, инвентаря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- разрешение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безопасности в каждом кабинете начальной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CD2" w:rsidRDefault="00787670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8 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782D" w:rsidRPr="00B9782D" w:rsidRDefault="000D6CD2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обновление 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уголков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 и технике безопасности на рабочем месте с сотрудниками с регистрацией в журнале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Default="000D6CD2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21.08.-31.08.</w:t>
            </w:r>
          </w:p>
          <w:p w:rsidR="000D6CD2" w:rsidRPr="00B9782D" w:rsidRDefault="000D6CD2" w:rsidP="0006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на начало учебного года среди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660D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инструктаж по ОТ и ТБ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0D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660D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660D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охране труда и здоровому образу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D6CD2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воспитательной работы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медицинских аптечек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по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проверки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 с обучающимися по химии, физике, трудовому обучению, физкультуре, информатике с регистрацией в классном журнале и журнале установленного 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сентября,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регистрации инструктажей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ТБ в кабинетах повышенной опасности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сотрудники ОВП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D6CD2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Листки здоровья в классных журналах, записи в медицинских карточках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с учащимися по ТБ во время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инструкций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 всех классных комнатах, кабинетах, учебных мастерских, спортивном зале, на других рабочих местах.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B3077" w:rsidP="0006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.09.-1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проверки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учета и  расследования несчастных случаев на производстве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Контроль: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документации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спортивном зале, мастерских, кабинетах химии, физики, биологии, информатики, классных комнатах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наличия инструкций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во всех кабинетах и классных комнатах;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за освещением территории школы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ОБЖ.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077" w:rsidRDefault="005B3077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3077" w:rsidRDefault="005B3077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проверки</w:t>
            </w:r>
          </w:p>
        </w:tc>
      </w:tr>
    </w:tbl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РАЗДЕЛ </w:t>
      </w:r>
      <w:r w:rsidRPr="00B9782D"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  <w:t>III</w:t>
      </w:r>
      <w:r w:rsidRPr="00B9782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ПРОФИЛАКТИКА ДОРОЖНО-ТРАНСПОРТНЫХ ПРОИСШЕСТВИЙ</w:t>
      </w:r>
    </w:p>
    <w:p w:rsidR="00B9782D" w:rsidRPr="00B9782D" w:rsidRDefault="00B9782D" w:rsidP="00B9782D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ind w:right="62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B9782D" w:rsidRPr="00B9782D" w:rsidRDefault="00B9782D" w:rsidP="00B9782D">
      <w:pPr>
        <w:spacing w:after="0" w:line="240" w:lineRule="auto"/>
        <w:ind w:right="5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ГИБДД ОМВД России</w:t>
      </w:r>
    </w:p>
    <w:p w:rsidR="00B9782D" w:rsidRPr="00B9782D" w:rsidRDefault="00B9782D" w:rsidP="00B9782D">
      <w:pPr>
        <w:spacing w:after="0" w:line="240" w:lineRule="auto"/>
        <w:ind w:right="5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Тугулымскому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</w:p>
    <w:p w:rsidR="00B9782D" w:rsidRPr="00B9782D" w:rsidRDefault="00B9782D" w:rsidP="00B9782D">
      <w:pPr>
        <w:spacing w:after="0" w:line="240" w:lineRule="auto"/>
        <w:ind w:right="5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Н.Ю. Кондратьев</w:t>
      </w:r>
    </w:p>
    <w:p w:rsidR="00B9782D" w:rsidRPr="00B9782D" w:rsidRDefault="00B9782D" w:rsidP="00B9782D">
      <w:pPr>
        <w:spacing w:after="0" w:line="240" w:lineRule="auto"/>
        <w:ind w:right="5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«____»__________________________ 201</w:t>
      </w:r>
      <w:r w:rsidR="000660D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9782D" w:rsidRPr="00B9782D" w:rsidRDefault="00B9782D" w:rsidP="00B9782D">
      <w:pPr>
        <w:spacing w:after="0" w:line="240" w:lineRule="auto"/>
        <w:ind w:right="5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6062"/>
        <w:gridCol w:w="2551"/>
        <w:gridCol w:w="1701"/>
        <w:gridCol w:w="2977"/>
      </w:tblGrid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Оформление, размещение и обновление в школе информационных стендов по безопасности дорожного движения и профилактике детского травматизма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стендов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изготовление наглядной агитации по ПДД (плакаты, памятки).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агитационных материалов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родительских собраний «Обучение детей наблюдательности на улице</w:t>
            </w:r>
            <w:r w:rsidR="005B3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соблюдению ПДД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ПДД, правилам поведения в общественном транспорте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учащихся начальной школы в пешеходы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B3077" w:rsidP="0006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.09.-2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совместно с родителями безопасных маршрутов для младших школьников «Школа – дом»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660D4" w:rsidP="0006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неделя 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маршрутов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операции «Внимание, дети!» (по отдельному плану)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и отчет проведения акции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РТИ-1 и РТИ-2 с водителями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регистрации инструктажей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8515B0" w:rsidP="00851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Спортивно-познавательная игра «Правила Дорожного движения»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начальной школы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безопасности дорожного движения (по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отдельному плану)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Преподаватель –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декабрь,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и отчет о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проведенных мероприятиях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занятий по ПДД на минутах общения, классных часах, уроках (по отдельному плану)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 БДД  по программе курса ОБЖ и КБЖ (5-11 классы) и 1- 4 классы на уроках окружающего мира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ОБЖ, учителя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презентаций, буклетов, памяток и газет 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улице» на занятиях по внеурочной деятельности, уроках информатики и ОБЖ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на тему «Осторожно – гололед!»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гололеда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660D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классных руководителей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«Волшебное колесо»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0660D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Контроль:</w:t>
            </w:r>
          </w:p>
          <w:p w:rsidR="00B9782D" w:rsidRPr="00B9782D" w:rsidRDefault="00B9782D" w:rsidP="00B9782D">
            <w:pPr>
              <w:numPr>
                <w:ilvl w:val="0"/>
                <w:numId w:val="4"/>
              </w:numPr>
              <w:tabs>
                <w:tab w:val="left" w:pos="417"/>
              </w:tabs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учащихся ПДД</w:t>
            </w:r>
          </w:p>
          <w:p w:rsidR="00B9782D" w:rsidRPr="00B9782D" w:rsidRDefault="00B9782D" w:rsidP="00B9782D">
            <w:pPr>
              <w:numPr>
                <w:ilvl w:val="0"/>
                <w:numId w:val="4"/>
              </w:numPr>
              <w:tabs>
                <w:tab w:val="left" w:pos="417"/>
              </w:tabs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 по ТБ;</w:t>
            </w:r>
          </w:p>
          <w:p w:rsidR="00B9782D" w:rsidRPr="00B9782D" w:rsidRDefault="00B9782D" w:rsidP="00B9782D">
            <w:pPr>
              <w:numPr>
                <w:ilvl w:val="0"/>
                <w:numId w:val="4"/>
              </w:numPr>
              <w:tabs>
                <w:tab w:val="left" w:pos="417"/>
              </w:tabs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работы классных руководителей по вопросам ПДД и профилактике ДТП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проверки</w:t>
            </w:r>
          </w:p>
        </w:tc>
      </w:tr>
    </w:tbl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РАЗДЕЛ </w:t>
      </w: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IV</w:t>
      </w:r>
      <w:r w:rsidRPr="00B9782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Мероприятия по пожарной безопасности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ОНД 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и </w:t>
      </w: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_______________________А.В. Сысоев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______________________ 201</w:t>
      </w:r>
      <w:r w:rsidR="00234D3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660D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346"/>
        <w:gridCol w:w="2236"/>
        <w:gridCol w:w="1701"/>
        <w:gridCol w:w="3292"/>
      </w:tblGrid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назначении ответственных лиц за пожарную безопасность, противопожарном режиме.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 приказов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(расчистка) свободного подъезда к люку пожарных гидрантов во дворе школы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066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06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Оформление, размещение и обновление в  школе информационных стендов по вопросам пожарной безопасности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стендов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23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 уточнение ППБ, инструкций по ОТ и ТБ  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234D35" w:rsidP="00234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инструкций по ОТ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правилам пожарной безопасности и правилам поведения во время пожара с сотрудниками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эвакуация из здания с целью обучения действий при пожаре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совместно с сотрудниками </w:t>
            </w:r>
            <w:proofErr w:type="spell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пожарной безопасности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в ПЧ с. </w:t>
            </w:r>
            <w:proofErr w:type="spell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Трошково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инструктажи с работниками школы при проведении массовых школьных мероприятий (новогодние вечера, утренники, дискотеки, выпускные вечера и т.п.)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 пожарной безопасности по программе курса ОБЖ</w:t>
            </w:r>
            <w:r w:rsidR="0023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КБЖ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(5-11 классы) и 1-4 классы на уроках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окружающего мира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Преподаватель – организатор ОБЖ, 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пожарной безопасности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и отчет о проведенных мероприятиях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пожарной безопасности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и отчет о проведенных мероприятиях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нормативов, практических навыков поведения при ЧС (пожарах) во время проведения школьного Дня защиты детей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Контроль:</w:t>
            </w:r>
          </w:p>
          <w:p w:rsidR="00B9782D" w:rsidRPr="00B9782D" w:rsidRDefault="00B9782D" w:rsidP="00B9782D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учащихся ППБ</w:t>
            </w:r>
          </w:p>
          <w:p w:rsidR="00B9782D" w:rsidRPr="00B9782D" w:rsidRDefault="00B9782D" w:rsidP="00B9782D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 по ТБ;</w:t>
            </w:r>
          </w:p>
          <w:p w:rsidR="00B9782D" w:rsidRPr="00B9782D" w:rsidRDefault="00B9782D" w:rsidP="00B9782D">
            <w:pPr>
              <w:numPr>
                <w:ilvl w:val="0"/>
                <w:numId w:val="5"/>
              </w:numPr>
              <w:tabs>
                <w:tab w:val="left" w:pos="426"/>
              </w:tabs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 работы классных руководителей по вопросам ППБ.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проверки</w:t>
            </w:r>
          </w:p>
        </w:tc>
      </w:tr>
    </w:tbl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555898" w:rsidRDefault="00555898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555898" w:rsidRDefault="00555898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555898" w:rsidRPr="00B9782D" w:rsidRDefault="00555898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lastRenderedPageBreak/>
        <w:t xml:space="preserve">РАЗДЕЛ </w:t>
      </w:r>
      <w:r w:rsidRPr="00B9782D"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  <w:t>V</w:t>
      </w:r>
      <w:r w:rsidRPr="00B9782D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    Мероприятия по ГО и ЧС</w:t>
      </w:r>
    </w:p>
    <w:p w:rsidR="00B9782D" w:rsidRPr="00B9782D" w:rsidRDefault="00B9782D" w:rsidP="00B9782D">
      <w:pPr>
        <w:spacing w:after="0" w:line="240" w:lineRule="auto"/>
        <w:ind w:right="6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</w:t>
      </w:r>
    </w:p>
    <w:p w:rsidR="00B9782D" w:rsidRPr="00B9782D" w:rsidRDefault="00B9782D" w:rsidP="00B9782D">
      <w:pPr>
        <w:spacing w:after="0" w:line="240" w:lineRule="auto"/>
        <w:ind w:right="6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 отдела ГО и ЧС админис</w:t>
      </w:r>
      <w:r w:rsidR="00234D35"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</w:t>
      </w:r>
    </w:p>
    <w:p w:rsidR="00B9782D" w:rsidRPr="00B9782D" w:rsidRDefault="00B9782D" w:rsidP="00B9782D">
      <w:pPr>
        <w:spacing w:after="0" w:line="240" w:lineRule="auto"/>
        <w:ind w:right="69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proofErr w:type="spellStart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округа__________Н.А</w:t>
      </w:r>
      <w:proofErr w:type="spellEnd"/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Яковлев </w:t>
      </w: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«______»_______________201</w:t>
      </w:r>
      <w:r w:rsidR="0055589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916"/>
        <w:gridCol w:w="2411"/>
        <w:gridCol w:w="1560"/>
        <w:gridCol w:w="2552"/>
      </w:tblGrid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82D" w:rsidRPr="00B9782D" w:rsidRDefault="00B9782D" w:rsidP="00B9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Оформление, размещение и обновление в  школе информационных стендов по вопросам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стендов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возникновения ЧС с сотрудниками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ОТ в случае возникновения ЧС с </w:t>
            </w:r>
            <w:r w:rsidR="00561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61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 школы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61A3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эвакуация из здания с целью обучения действий при пожаре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правилам поведения в случае возникновения ЧС природного и техногенного характера в рамках уроков ОБЖ, КБЖ и окружающего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ОБЖ, учителя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журналы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обучающих видеоматериалов по вопросам ГО и 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ОБЖ, учителя начальных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слет (1-4, 5-11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ПЧ с. </w:t>
            </w:r>
            <w:proofErr w:type="spell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Трошково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61A34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 для детей и родителей по вопросам ГО и 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памяток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с учащимися школы во время ледостава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55898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56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Урок-беседа для </w:t>
            </w:r>
            <w:proofErr w:type="gramStart"/>
            <w:r w:rsidR="0055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55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proofErr w:type="gramEnd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звена «</w:t>
            </w:r>
            <w:r w:rsidR="00561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Радиоактивная опасность</w:t>
            </w: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действия по этому сигналу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– 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55898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Юнармейская эстафета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(5-11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555898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Юнармейская эстафета</w:t>
            </w:r>
            <w:r w:rsidR="00B9782D"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(1-4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оказанию первой медицинской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Двинской ОВП</w:t>
            </w:r>
            <w:r w:rsidR="00561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 во время весеннего половодья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E44E83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инструктажей по ОТ  и ТБ</w:t>
            </w:r>
            <w:proofErr w:type="gramEnd"/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проверка готовности учащихся действовать в экстремальных ситуациях).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проведенном мероприятии</w:t>
            </w:r>
          </w:p>
        </w:tc>
      </w:tr>
      <w:tr w:rsidR="00B9782D" w:rsidRPr="00B9782D" w:rsidTr="00B9782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234D35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Контроль:</w:t>
            </w:r>
          </w:p>
          <w:p w:rsidR="00B9782D" w:rsidRPr="00B9782D" w:rsidRDefault="00B9782D" w:rsidP="00B9782D">
            <w:pPr>
              <w:numPr>
                <w:ilvl w:val="0"/>
                <w:numId w:val="6"/>
              </w:numPr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учащихся; </w:t>
            </w:r>
          </w:p>
          <w:p w:rsidR="00B9782D" w:rsidRPr="00B9782D" w:rsidRDefault="00B9782D" w:rsidP="00B9782D">
            <w:pPr>
              <w:numPr>
                <w:ilvl w:val="0"/>
                <w:numId w:val="6"/>
              </w:numPr>
              <w:spacing w:after="0" w:line="240" w:lineRule="auto"/>
              <w:ind w:firstLine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 по ТБ;</w:t>
            </w:r>
          </w:p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2D" w:rsidRPr="00B9782D" w:rsidRDefault="00B9782D" w:rsidP="00B97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результатам проверки</w:t>
            </w:r>
          </w:p>
        </w:tc>
      </w:tr>
    </w:tbl>
    <w:p w:rsidR="00B9782D" w:rsidRPr="00B9782D" w:rsidRDefault="00B9782D" w:rsidP="00B9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2D" w:rsidRPr="00B9782D" w:rsidRDefault="00B9782D" w:rsidP="00B97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8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– организатор ОБЖ                                            _________________Сысоева А.С.</w:t>
      </w:r>
    </w:p>
    <w:p w:rsidR="00F519EE" w:rsidRDefault="00F519EE"/>
    <w:sectPr w:rsidR="00F519EE" w:rsidSect="00B978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6E25"/>
    <w:multiLevelType w:val="hybridMultilevel"/>
    <w:tmpl w:val="7D405DA4"/>
    <w:lvl w:ilvl="0" w:tplc="97120FC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D001F2"/>
    <w:multiLevelType w:val="hybridMultilevel"/>
    <w:tmpl w:val="DABE238A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1676"/>
    <w:multiLevelType w:val="hybridMultilevel"/>
    <w:tmpl w:val="A70C21E6"/>
    <w:lvl w:ilvl="0" w:tplc="97120FC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B4FF7"/>
    <w:multiLevelType w:val="hybridMultilevel"/>
    <w:tmpl w:val="046869D8"/>
    <w:lvl w:ilvl="0" w:tplc="97120FC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034EF"/>
    <w:multiLevelType w:val="hybridMultilevel"/>
    <w:tmpl w:val="1BC234A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A085F36"/>
    <w:multiLevelType w:val="hybridMultilevel"/>
    <w:tmpl w:val="B8507B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6F"/>
    <w:rsid w:val="000660D4"/>
    <w:rsid w:val="000D6CD2"/>
    <w:rsid w:val="00234D35"/>
    <w:rsid w:val="003A5E6D"/>
    <w:rsid w:val="00555898"/>
    <w:rsid w:val="00561A34"/>
    <w:rsid w:val="005B3077"/>
    <w:rsid w:val="00787670"/>
    <w:rsid w:val="008515B0"/>
    <w:rsid w:val="00B6296F"/>
    <w:rsid w:val="00B9782D"/>
    <w:rsid w:val="00E44E83"/>
    <w:rsid w:val="00F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2016-08-01T04:44:00Z</dcterms:created>
  <dcterms:modified xsi:type="dcterms:W3CDTF">2017-08-01T18:10:00Z</dcterms:modified>
</cp:coreProperties>
</file>