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658" w:rsidRDefault="00410658" w:rsidP="00410658">
      <w:pPr>
        <w:jc w:val="center"/>
      </w:pPr>
    </w:p>
    <w:p w:rsidR="00410658" w:rsidRPr="004B4555" w:rsidRDefault="00410658" w:rsidP="004106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5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410658" w:rsidRPr="004B4555" w:rsidRDefault="00410658" w:rsidP="004106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555">
        <w:rPr>
          <w:rFonts w:ascii="Times New Roman" w:hAnsi="Times New Roman"/>
          <w:sz w:val="28"/>
          <w:szCs w:val="28"/>
        </w:rPr>
        <w:t>о проделанной работе в рамках мероприятий</w:t>
      </w:r>
    </w:p>
    <w:p w:rsidR="00410658" w:rsidRPr="004B4555" w:rsidRDefault="00410658" w:rsidP="004106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555">
        <w:rPr>
          <w:rFonts w:ascii="Times New Roman" w:hAnsi="Times New Roman"/>
          <w:b/>
          <w:sz w:val="28"/>
          <w:szCs w:val="28"/>
        </w:rPr>
        <w:t>"Родительский патруль"</w:t>
      </w:r>
      <w:r w:rsidRPr="004B4555">
        <w:rPr>
          <w:rFonts w:ascii="Times New Roman" w:hAnsi="Times New Roman"/>
          <w:sz w:val="28"/>
          <w:szCs w:val="28"/>
        </w:rPr>
        <w:t xml:space="preserve"> </w:t>
      </w:r>
    </w:p>
    <w:p w:rsidR="00410658" w:rsidRDefault="00410658" w:rsidP="004106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55">
        <w:rPr>
          <w:rFonts w:ascii="Times New Roman" w:hAnsi="Times New Roman"/>
          <w:b/>
          <w:sz w:val="28"/>
          <w:szCs w:val="28"/>
        </w:rPr>
        <w:t>МКОУ Двинская СОШ № 28</w:t>
      </w:r>
    </w:p>
    <w:p w:rsidR="004B4555" w:rsidRPr="004B4555" w:rsidRDefault="004B4555" w:rsidP="004106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410658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4106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41065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Результат</w:t>
            </w:r>
          </w:p>
        </w:tc>
      </w:tr>
      <w:tr w:rsidR="00410658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410658" w:rsidP="00742D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27.10.2017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41065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 заседании общешкольного родительского комитета принято решение: </w:t>
            </w:r>
            <w:r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"Родительский патруль" работает в течение учебного года, в состав входит 1 представитель </w:t>
            </w:r>
            <w:r w:rsidR="00742D6E"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администрации школы и 1-2 представителя от родителей (все представители по согласованию).</w:t>
            </w:r>
          </w:p>
        </w:tc>
      </w:tr>
      <w:tr w:rsidR="00742D6E" w:rsidTr="00F525F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42D6E" w:rsidRPr="004B4555" w:rsidRDefault="00742D6E" w:rsidP="00742D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07.11.2017 года "Соблюдение ПДД пешеходами"</w:t>
            </w:r>
          </w:p>
        </w:tc>
      </w:tr>
      <w:tr w:rsidR="00742D6E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обучающихся в ОО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94</w:t>
            </w:r>
          </w:p>
        </w:tc>
      </w:tr>
      <w:tr w:rsidR="00410658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обучающихся, прошедших через "родительские патрули"/процент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35/37%</w:t>
            </w:r>
          </w:p>
        </w:tc>
      </w:tr>
      <w:tr w:rsidR="00410658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обучающихся ОО, нарушающих ПДД</w:t>
            </w:r>
          </w:p>
          <w:p w:rsidR="00742D6E" w:rsidRPr="004B4555" w:rsidRDefault="00742D6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15/15,9%</w:t>
            </w:r>
          </w:p>
        </w:tc>
      </w:tr>
      <w:tr w:rsidR="00742D6E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Ссылки на информационные материалы о результатах проведенных мероприятий (ссылки на сайты ОО, Управления образования)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D6E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val="en-US" w:eastAsia="en-US"/>
              </w:rPr>
              <w:t>http</w:t>
            </w: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://</w:t>
            </w:r>
            <w:r w:rsidRPr="004B4555">
              <w:rPr>
                <w:rFonts w:ascii="Times New Roman" w:hAnsi="Times New Roman"/>
                <w:sz w:val="28"/>
                <w:szCs w:val="28"/>
                <w:lang w:val="en-US" w:eastAsia="en-US"/>
              </w:rPr>
              <w:t>dvinka28.uralschool.ru</w:t>
            </w:r>
            <w:r w:rsidR="000D35E4"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95DA3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A3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ФИО родителей, участвующих в "Родительском патруле" (для благодарственных писем)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DA3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Директор школы - Сысоева Алла Сергеевна,</w:t>
            </w:r>
          </w:p>
          <w:p w:rsidR="00595DA3" w:rsidRPr="004B4555" w:rsidRDefault="00595DA3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4555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общешкольного родительского комитета - Скоробогатова Елена Сергеевна.</w:t>
            </w:r>
          </w:p>
        </w:tc>
      </w:tr>
      <w:tr w:rsidR="00410658" w:rsidTr="00742D6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Default="00410658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658" w:rsidRDefault="00410658">
            <w:pPr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410658" w:rsidRDefault="00410658" w:rsidP="0041065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33B70" w:rsidRDefault="00133B70"/>
    <w:sectPr w:rsidR="00133B70" w:rsidSect="0013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0658"/>
    <w:rsid w:val="000D35E4"/>
    <w:rsid w:val="00133B70"/>
    <w:rsid w:val="00410658"/>
    <w:rsid w:val="004B4555"/>
    <w:rsid w:val="00595DA3"/>
    <w:rsid w:val="00742D6E"/>
    <w:rsid w:val="008B2B3D"/>
    <w:rsid w:val="00A63697"/>
    <w:rsid w:val="00D5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4</cp:revision>
  <dcterms:created xsi:type="dcterms:W3CDTF">2017-11-08T04:27:00Z</dcterms:created>
  <dcterms:modified xsi:type="dcterms:W3CDTF">2017-11-08T05:23:00Z</dcterms:modified>
</cp:coreProperties>
</file>