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658" w:rsidRDefault="00410658" w:rsidP="00410658">
      <w:pPr>
        <w:jc w:val="center"/>
      </w:pPr>
    </w:p>
    <w:p w:rsidR="00410658" w:rsidRPr="004B4555" w:rsidRDefault="00410658" w:rsidP="004106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4555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410658" w:rsidRPr="004B4555" w:rsidRDefault="00410658" w:rsidP="004106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4555">
        <w:rPr>
          <w:rFonts w:ascii="Times New Roman" w:hAnsi="Times New Roman"/>
          <w:sz w:val="28"/>
          <w:szCs w:val="28"/>
        </w:rPr>
        <w:t>о проделанной работе в рамках мероприятий</w:t>
      </w:r>
    </w:p>
    <w:p w:rsidR="00410658" w:rsidRPr="004B4555" w:rsidRDefault="00410658" w:rsidP="004106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4555">
        <w:rPr>
          <w:rFonts w:ascii="Times New Roman" w:hAnsi="Times New Roman"/>
          <w:b/>
          <w:sz w:val="28"/>
          <w:szCs w:val="28"/>
        </w:rPr>
        <w:t>"Родительский патруль"</w:t>
      </w:r>
      <w:r w:rsidRPr="004B4555">
        <w:rPr>
          <w:rFonts w:ascii="Times New Roman" w:hAnsi="Times New Roman"/>
          <w:sz w:val="28"/>
          <w:szCs w:val="28"/>
        </w:rPr>
        <w:t xml:space="preserve"> </w:t>
      </w:r>
    </w:p>
    <w:p w:rsidR="00410658" w:rsidRDefault="00410658" w:rsidP="004106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4555">
        <w:rPr>
          <w:rFonts w:ascii="Times New Roman" w:hAnsi="Times New Roman"/>
          <w:b/>
          <w:sz w:val="28"/>
          <w:szCs w:val="28"/>
        </w:rPr>
        <w:t>МКОУ Двинская СОШ № 28</w:t>
      </w:r>
    </w:p>
    <w:p w:rsidR="004B4555" w:rsidRPr="004B4555" w:rsidRDefault="004B4555" w:rsidP="004106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410658" w:rsidTr="00742D6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58" w:rsidRPr="004B4555" w:rsidRDefault="004106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B455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58" w:rsidRPr="004B4555" w:rsidRDefault="004106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B455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Результат</w:t>
            </w:r>
          </w:p>
        </w:tc>
      </w:tr>
      <w:tr w:rsidR="00410658" w:rsidTr="00742D6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58" w:rsidRPr="004B4555" w:rsidRDefault="00410658" w:rsidP="00742D6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B455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27.10.2017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58" w:rsidRPr="004B4555" w:rsidRDefault="0041065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B455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 заседании общешкольного родительского комитета принято решение: </w:t>
            </w:r>
            <w:r w:rsidRPr="004B455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"Родительский патруль" работает в течение учебного года, в состав входит 1 представитель </w:t>
            </w:r>
            <w:r w:rsidR="00742D6E" w:rsidRPr="004B455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администрации школы и 1-2 представителя от родителей (все представители по согласованию).</w:t>
            </w:r>
          </w:p>
        </w:tc>
      </w:tr>
      <w:tr w:rsidR="00742D6E" w:rsidTr="00F525F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6E" w:rsidRPr="004B4555" w:rsidRDefault="00742D6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42D6E" w:rsidRPr="004B4555" w:rsidRDefault="00742D6E" w:rsidP="00742D6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B455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07.11.2017 года "Соблюдение ПДД пешеходами"</w:t>
            </w:r>
          </w:p>
        </w:tc>
      </w:tr>
      <w:tr w:rsidR="00742D6E" w:rsidTr="00742D6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6E" w:rsidRPr="004B4555" w:rsidRDefault="00742D6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42D6E" w:rsidRPr="004B4555" w:rsidRDefault="00742D6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B4555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обучающихся в ОО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6E" w:rsidRPr="004B4555" w:rsidRDefault="00742D6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B4555">
              <w:rPr>
                <w:rFonts w:ascii="Times New Roman" w:hAnsi="Times New Roman"/>
                <w:sz w:val="28"/>
                <w:szCs w:val="28"/>
                <w:lang w:eastAsia="en-US"/>
              </w:rPr>
              <w:t>94</w:t>
            </w:r>
          </w:p>
        </w:tc>
      </w:tr>
      <w:tr w:rsidR="00410658" w:rsidTr="00742D6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6E" w:rsidRPr="004B4555" w:rsidRDefault="00742D6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B4555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обучающихся, прошедших через "родительские патрули"/процент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58" w:rsidRPr="004B4555" w:rsidRDefault="00595DA3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B4555">
              <w:rPr>
                <w:rFonts w:ascii="Times New Roman" w:hAnsi="Times New Roman"/>
                <w:sz w:val="28"/>
                <w:szCs w:val="28"/>
                <w:lang w:eastAsia="en-US"/>
              </w:rPr>
              <w:t>35/37%</w:t>
            </w:r>
          </w:p>
        </w:tc>
      </w:tr>
      <w:tr w:rsidR="00410658" w:rsidTr="00742D6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58" w:rsidRPr="004B4555" w:rsidRDefault="00595DA3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B4555"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обучающихся ОО, нарушающих ПДД</w:t>
            </w:r>
          </w:p>
          <w:p w:rsidR="00742D6E" w:rsidRPr="004B4555" w:rsidRDefault="00742D6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58" w:rsidRPr="004B4555" w:rsidRDefault="00595DA3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B4555">
              <w:rPr>
                <w:rFonts w:ascii="Times New Roman" w:hAnsi="Times New Roman"/>
                <w:sz w:val="28"/>
                <w:szCs w:val="28"/>
                <w:lang w:eastAsia="en-US"/>
              </w:rPr>
              <w:t>15/15,9%</w:t>
            </w:r>
          </w:p>
        </w:tc>
      </w:tr>
      <w:tr w:rsidR="00742D6E" w:rsidTr="00742D6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6E" w:rsidRPr="004B4555" w:rsidRDefault="00595DA3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B4555">
              <w:rPr>
                <w:rFonts w:ascii="Times New Roman" w:hAnsi="Times New Roman"/>
                <w:sz w:val="28"/>
                <w:szCs w:val="28"/>
                <w:lang w:eastAsia="en-US"/>
              </w:rPr>
              <w:t>Ссылки на информационные материалы о результатах проведенных мероприятий (ссылки на сайты ОО, Управления образования)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6E" w:rsidRPr="004B4555" w:rsidRDefault="00595DA3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B4555">
              <w:rPr>
                <w:rFonts w:ascii="Times New Roman" w:hAnsi="Times New Roman"/>
                <w:sz w:val="28"/>
                <w:szCs w:val="28"/>
                <w:lang w:val="en-US" w:eastAsia="en-US"/>
              </w:rPr>
              <w:t>http</w:t>
            </w:r>
            <w:r w:rsidRPr="004B4555">
              <w:rPr>
                <w:rFonts w:ascii="Times New Roman" w:hAnsi="Times New Roman"/>
                <w:sz w:val="28"/>
                <w:szCs w:val="28"/>
                <w:lang w:eastAsia="en-US"/>
              </w:rPr>
              <w:t>://</w:t>
            </w:r>
            <w:r w:rsidRPr="004B4555">
              <w:rPr>
                <w:rFonts w:ascii="Times New Roman" w:hAnsi="Times New Roman"/>
                <w:sz w:val="28"/>
                <w:szCs w:val="28"/>
                <w:lang w:val="en-US" w:eastAsia="en-US"/>
              </w:rPr>
              <w:t>dvinka28.uralschool.ru</w:t>
            </w:r>
            <w:r w:rsidR="000D35E4" w:rsidRPr="004B455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595DA3" w:rsidTr="00742D6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A3" w:rsidRPr="004B4555" w:rsidRDefault="00595DA3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B4555">
              <w:rPr>
                <w:rFonts w:ascii="Times New Roman" w:hAnsi="Times New Roman"/>
                <w:sz w:val="28"/>
                <w:szCs w:val="28"/>
                <w:lang w:eastAsia="en-US"/>
              </w:rPr>
              <w:t>ФИО родителей, участвующих в "Родительском патруле" (для благодарственных писем)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A3" w:rsidRPr="004B4555" w:rsidRDefault="00595DA3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B4555">
              <w:rPr>
                <w:rFonts w:ascii="Times New Roman" w:hAnsi="Times New Roman"/>
                <w:sz w:val="28"/>
                <w:szCs w:val="28"/>
                <w:lang w:eastAsia="en-US"/>
              </w:rPr>
              <w:t>Директор школы - Сысоева Алла Сергеевна,</w:t>
            </w:r>
          </w:p>
          <w:p w:rsidR="00595DA3" w:rsidRPr="004B4555" w:rsidRDefault="00595DA3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B4555">
              <w:rPr>
                <w:rFonts w:ascii="Times New Roman" w:hAnsi="Times New Roman"/>
                <w:sz w:val="28"/>
                <w:szCs w:val="28"/>
                <w:lang w:eastAsia="en-US"/>
              </w:rPr>
              <w:t>Председатель общешкольного родительского комитета - Скоробогатова Елена Сергеевна.</w:t>
            </w:r>
          </w:p>
        </w:tc>
      </w:tr>
      <w:tr w:rsidR="00410658" w:rsidTr="00742D6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58" w:rsidRDefault="00410658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658" w:rsidRDefault="00410658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</w:tbl>
    <w:p w:rsidR="00410658" w:rsidRDefault="00410658" w:rsidP="0041065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33B70" w:rsidRDefault="00133B70"/>
    <w:sectPr w:rsidR="00133B70" w:rsidSect="00133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10658"/>
    <w:rsid w:val="000D35E4"/>
    <w:rsid w:val="00133B70"/>
    <w:rsid w:val="00410658"/>
    <w:rsid w:val="004B4555"/>
    <w:rsid w:val="00595DA3"/>
    <w:rsid w:val="00742D6E"/>
    <w:rsid w:val="008B2B3D"/>
    <w:rsid w:val="00A63697"/>
    <w:rsid w:val="00D52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6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9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</dc:creator>
  <cp:keywords/>
  <dc:description/>
  <cp:lastModifiedBy>мк</cp:lastModifiedBy>
  <cp:revision>4</cp:revision>
  <dcterms:created xsi:type="dcterms:W3CDTF">2017-11-08T04:27:00Z</dcterms:created>
  <dcterms:modified xsi:type="dcterms:W3CDTF">2017-11-08T05:23:00Z</dcterms:modified>
</cp:coreProperties>
</file>